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1109" w14:textId="77777777" w:rsidR="0009080E" w:rsidRPr="0009080E" w:rsidRDefault="0009080E" w:rsidP="000908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4B6760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</w:pPr>
      <w:r w:rsidRPr="0009080E"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  <w:t xml:space="preserve">HOJA DE INSCRIPCIÓN </w:t>
      </w:r>
    </w:p>
    <w:p w14:paraId="68C9B74C" w14:textId="77777777" w:rsidR="00714EA6" w:rsidRDefault="00714EA6" w:rsidP="00714EA6">
      <w:pPr>
        <w:overflowPunct w:val="0"/>
        <w:autoSpaceDE w:val="0"/>
        <w:autoSpaceDN w:val="0"/>
        <w:adjustRightInd w:val="0"/>
        <w:spacing w:after="0" w:line="240" w:lineRule="auto"/>
        <w:ind w:left="2832"/>
        <w:textAlignment w:val="baseline"/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  <w:t xml:space="preserve">     </w:t>
      </w:r>
      <w:r w:rsidR="0009080E" w:rsidRPr="0009080E"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  <w:t xml:space="preserve">TORNEO DE FÚTBOL FEMENIL </w:t>
      </w:r>
    </w:p>
    <w:p w14:paraId="1D89CE54" w14:textId="77777777" w:rsidR="00714EA6" w:rsidRPr="0009080E" w:rsidRDefault="00714EA6" w:rsidP="00714EA6">
      <w:pPr>
        <w:overflowPunct w:val="0"/>
        <w:autoSpaceDE w:val="0"/>
        <w:autoSpaceDN w:val="0"/>
        <w:adjustRightInd w:val="0"/>
        <w:spacing w:after="0" w:line="240" w:lineRule="auto"/>
        <w:ind w:left="2832"/>
        <w:textAlignment w:val="baseline"/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  <w:tab/>
      </w:r>
    </w:p>
    <w:p w14:paraId="4ABD3FB0" w14:textId="17AB3749" w:rsidR="0009080E" w:rsidRPr="0009080E" w:rsidRDefault="0009080E" w:rsidP="0009080E">
      <w:pPr>
        <w:ind w:left="1416" w:firstLine="708"/>
        <w:rPr>
          <w:rFonts w:ascii="Tahoma" w:hAnsi="Tahoma" w:cs="Tahoma"/>
          <w:sz w:val="24"/>
          <w:szCs w:val="24"/>
        </w:rPr>
      </w:pPr>
      <w:r w:rsidRPr="0009080E">
        <w:rPr>
          <w:rFonts w:ascii="Tahoma" w:hAnsi="Tahoma" w:cs="Tahoma"/>
          <w:sz w:val="24"/>
          <w:szCs w:val="24"/>
        </w:rPr>
        <w:t xml:space="preserve">               Sábado </w:t>
      </w:r>
      <w:r w:rsidR="00BC7922">
        <w:rPr>
          <w:rFonts w:ascii="Tahoma" w:hAnsi="Tahoma" w:cs="Tahoma"/>
          <w:sz w:val="24"/>
          <w:szCs w:val="24"/>
        </w:rPr>
        <w:t>1</w:t>
      </w:r>
      <w:r w:rsidR="00EB22ED">
        <w:rPr>
          <w:rFonts w:ascii="Tahoma" w:hAnsi="Tahoma" w:cs="Tahoma"/>
          <w:sz w:val="24"/>
          <w:szCs w:val="24"/>
        </w:rPr>
        <w:t>5</w:t>
      </w:r>
      <w:r w:rsidR="00060ADD">
        <w:rPr>
          <w:rFonts w:ascii="Tahoma" w:hAnsi="Tahoma" w:cs="Tahoma"/>
          <w:sz w:val="24"/>
          <w:szCs w:val="24"/>
        </w:rPr>
        <w:t xml:space="preserve"> de febrero de 202</w:t>
      </w:r>
      <w:r w:rsidR="00EB22ED">
        <w:rPr>
          <w:rFonts w:ascii="Tahoma" w:hAnsi="Tahoma" w:cs="Tahoma"/>
          <w:sz w:val="24"/>
          <w:szCs w:val="24"/>
        </w:rPr>
        <w:t>5</w:t>
      </w:r>
    </w:p>
    <w:p w14:paraId="59410E3D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sz w:val="20"/>
          <w:szCs w:val="20"/>
          <w:lang w:val="es-ES_tradnl" w:eastAsia="es-ES"/>
        </w:rPr>
        <w:t xml:space="preserve">Nombre del equipo: </w:t>
      </w:r>
    </w:p>
    <w:p w14:paraId="2FCC290E" w14:textId="77777777" w:rsidR="00D93DE2" w:rsidRDefault="00D93DE2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14:paraId="4F8DA894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sz w:val="20"/>
          <w:szCs w:val="20"/>
          <w:lang w:val="es-ES_tradnl" w:eastAsia="es-ES"/>
        </w:rPr>
        <w:t>jugadoras (7 jugadoras + suplentes, máximo 12 jugadoras):</w:t>
      </w:r>
    </w:p>
    <w:p w14:paraId="08890977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126"/>
        <w:gridCol w:w="851"/>
        <w:gridCol w:w="850"/>
        <w:gridCol w:w="1134"/>
        <w:gridCol w:w="993"/>
        <w:gridCol w:w="1134"/>
      </w:tblGrid>
      <w:tr w:rsidR="0009080E" w:rsidRPr="0009080E" w14:paraId="5589C17B" w14:textId="77777777" w:rsidTr="0009080E">
        <w:tc>
          <w:tcPr>
            <w:tcW w:w="2518" w:type="dxa"/>
          </w:tcPr>
          <w:p w14:paraId="0C3CC997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Apellido</w:t>
            </w:r>
          </w:p>
        </w:tc>
        <w:tc>
          <w:tcPr>
            <w:tcW w:w="2126" w:type="dxa"/>
          </w:tcPr>
          <w:p w14:paraId="130E518B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851" w:type="dxa"/>
          </w:tcPr>
          <w:p w14:paraId="275AF101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mamá</w:t>
            </w:r>
          </w:p>
        </w:tc>
        <w:tc>
          <w:tcPr>
            <w:tcW w:w="850" w:type="dxa"/>
          </w:tcPr>
          <w:p w14:paraId="66DC6CFB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profa.</w:t>
            </w:r>
          </w:p>
        </w:tc>
        <w:tc>
          <w:tcPr>
            <w:tcW w:w="1134" w:type="dxa"/>
          </w:tcPr>
          <w:p w14:paraId="314DCD2C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empleada</w:t>
            </w:r>
          </w:p>
        </w:tc>
        <w:tc>
          <w:tcPr>
            <w:tcW w:w="993" w:type="dxa"/>
          </w:tcPr>
          <w:p w14:paraId="10C4F1B8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alumna</w:t>
            </w:r>
          </w:p>
        </w:tc>
        <w:tc>
          <w:tcPr>
            <w:tcW w:w="1134" w:type="dxa"/>
          </w:tcPr>
          <w:p w14:paraId="6E79E66C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exalumna</w:t>
            </w:r>
          </w:p>
        </w:tc>
      </w:tr>
      <w:tr w:rsidR="0046531D" w:rsidRPr="0009080E" w14:paraId="1F373DBB" w14:textId="77777777" w:rsidTr="0009080E">
        <w:tc>
          <w:tcPr>
            <w:tcW w:w="2518" w:type="dxa"/>
          </w:tcPr>
          <w:p w14:paraId="79432FC6" w14:textId="72AB0AF2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3039C55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335469E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86EBD5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5B61D1C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2BA653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53CA9EB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F38A0B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6104F2A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32AAA9A" w14:textId="15DD06F2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23E360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BD5414E" w14:textId="27ABE39F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248DBABE" w14:textId="77777777" w:rsidTr="0009080E">
        <w:tc>
          <w:tcPr>
            <w:tcW w:w="2518" w:type="dxa"/>
          </w:tcPr>
          <w:p w14:paraId="546C094B" w14:textId="17AC0C01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4C5B9F81" w14:textId="33334139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7202F08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5D15A2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7B7B991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FAD50B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46FD4C7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E6BA44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1694F05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34836BDD" w14:textId="6AD40EE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4E63DD2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0F14FC2" w14:textId="68279F11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51D1CF55" w14:textId="77777777" w:rsidTr="0009080E">
        <w:tc>
          <w:tcPr>
            <w:tcW w:w="2518" w:type="dxa"/>
          </w:tcPr>
          <w:p w14:paraId="32BFD475" w14:textId="740B4EF6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17A3BFC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000000A5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B256FE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06424F4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38E8291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3D7C359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1208F1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002DC5A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94038AF" w14:textId="77033BAD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6689939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EFD988B" w14:textId="46F049D8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28E32F5A" w14:textId="77777777" w:rsidTr="0009080E">
        <w:tc>
          <w:tcPr>
            <w:tcW w:w="2518" w:type="dxa"/>
          </w:tcPr>
          <w:p w14:paraId="5468E7F6" w14:textId="52A928D3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73416E5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3033F22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3DC97B5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50B4CBA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2F68C4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770773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09ADA7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16C4528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0AB4BDB" w14:textId="049E53BE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41EE1FA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7CEF03E" w14:textId="67412DEC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60148135" w14:textId="77777777" w:rsidTr="0009080E">
        <w:tc>
          <w:tcPr>
            <w:tcW w:w="2518" w:type="dxa"/>
          </w:tcPr>
          <w:p w14:paraId="3C1D1CE8" w14:textId="2F5E378C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43EAC540" w14:textId="3E900F1A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209E015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8A63F5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4CD8090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6DF1C0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842DAC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7D02B3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08F6475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56EB110" w14:textId="6B1C5D7A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6769E6B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D2A0527" w14:textId="64C60952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3DC71344" w14:textId="77777777" w:rsidTr="0009080E">
        <w:tc>
          <w:tcPr>
            <w:tcW w:w="2518" w:type="dxa"/>
          </w:tcPr>
          <w:p w14:paraId="5C8BF61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006BD5C7" w14:textId="625AC599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43F4E07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454701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565D7B3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B4C20A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128C96C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3682404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01EEEF2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3B725B7" w14:textId="46584D3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3E9FA05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392E3C2B" w14:textId="0CD7756A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15868470" w14:textId="77777777" w:rsidTr="0009080E">
        <w:tc>
          <w:tcPr>
            <w:tcW w:w="2518" w:type="dxa"/>
          </w:tcPr>
          <w:p w14:paraId="031AECA6" w14:textId="00829B35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3AF5558D" w14:textId="328DD2AC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70DFD35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5BCC97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468AA27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F888CB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448A691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CEEB52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094F696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86481F7" w14:textId="468B413A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249A8F15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9A4E233" w14:textId="586FE13C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2B0EEC8D" w14:textId="77777777" w:rsidTr="0009080E">
        <w:tc>
          <w:tcPr>
            <w:tcW w:w="2518" w:type="dxa"/>
          </w:tcPr>
          <w:p w14:paraId="09F78DC4" w14:textId="2F30A03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79064F7F" w14:textId="2D88E126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0224BD4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67E86F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4F0D803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3FC827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1925E9D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E87E7E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53A4406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4D1FAFC" w14:textId="5F47A906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1801623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CD88FBC" w14:textId="0822A950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71528A0C" w14:textId="77777777" w:rsidTr="0009080E">
        <w:tc>
          <w:tcPr>
            <w:tcW w:w="2518" w:type="dxa"/>
          </w:tcPr>
          <w:p w14:paraId="646C82B9" w14:textId="1E9ECD2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31DFCF4C" w14:textId="777FB1E0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7220532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D22D00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1B9302F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1E6A66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388BDA33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83EA35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4C326D5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F8873B3" w14:textId="45994FDD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2CBF719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DE5BB62" w14:textId="47769270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6C0A2ACA" w14:textId="77777777" w:rsidTr="0009080E">
        <w:tc>
          <w:tcPr>
            <w:tcW w:w="2518" w:type="dxa"/>
          </w:tcPr>
          <w:p w14:paraId="7E787EB7" w14:textId="49ABFEEF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6FA2311B" w14:textId="65F89CF4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3C42D81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B699B63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4D7B106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5317845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55DFA6A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009990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119D4F7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C7E3B77" w14:textId="5AFD512E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71490C6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E41C407" w14:textId="1A6D43EE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1D682984" w14:textId="77777777" w:rsidTr="0009080E">
        <w:tc>
          <w:tcPr>
            <w:tcW w:w="2518" w:type="dxa"/>
          </w:tcPr>
          <w:p w14:paraId="0E9DF3B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5C9A9F9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32E88ED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EBB952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1D56FAD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CE146D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5966BBC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53ECB2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45A6613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331987D" w14:textId="1AEC337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FDFB7B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6D6E6FC" w14:textId="14980EA6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3D037866" w14:textId="77777777" w:rsidTr="0009080E">
        <w:tc>
          <w:tcPr>
            <w:tcW w:w="2518" w:type="dxa"/>
          </w:tcPr>
          <w:p w14:paraId="400D69D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DA35D5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5F40977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4BFF874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4F64AF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17A7F10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0D7667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28224B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5C8542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264A1E6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33E27BC" w14:textId="047D8979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6CBDBF6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1D1E9D0" w14:textId="46656375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</w:tbl>
    <w:p w14:paraId="492EA564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</w:p>
    <w:p w14:paraId="1D8BB9FB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Ojo: ¡No se admitirán jugadoras que no estén registrados en esta lista!</w:t>
      </w:r>
    </w:p>
    <w:p w14:paraId="146AA50F" w14:textId="77777777" w:rsidR="0009080E" w:rsidRPr="0009080E" w:rsidRDefault="0009080E" w:rsidP="0009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bCs/>
          <w:sz w:val="20"/>
          <w:szCs w:val="20"/>
          <w:lang w:val="es-ES_tradnl" w:eastAsia="es-ES"/>
        </w:rPr>
        <w:t xml:space="preserve">Está prohibido llevar bebidas al Colegio: Los alumnos de 3° </w:t>
      </w:r>
      <w:proofErr w:type="gramStart"/>
      <w:r w:rsidRPr="0009080E">
        <w:rPr>
          <w:rFonts w:ascii="Tahoma" w:eastAsia="Times New Roman" w:hAnsi="Tahoma" w:cs="Tahoma"/>
          <w:bCs/>
          <w:sz w:val="20"/>
          <w:szCs w:val="20"/>
          <w:lang w:val="es-ES_tradnl" w:eastAsia="es-ES"/>
        </w:rPr>
        <w:t>CCH  y</w:t>
      </w:r>
      <w:proofErr w:type="gramEnd"/>
      <w:r w:rsidRPr="0009080E">
        <w:rPr>
          <w:rFonts w:ascii="Tahoma" w:eastAsia="Times New Roman" w:hAnsi="Tahoma" w:cs="Tahoma"/>
          <w:bCs/>
          <w:sz w:val="20"/>
          <w:szCs w:val="20"/>
          <w:lang w:val="es-ES_tradnl" w:eastAsia="es-ES"/>
        </w:rPr>
        <w:t xml:space="preserve"> de 3° de Sec.  ofrecerán gran variedad de alimentos y bebidas.</w:t>
      </w:r>
    </w:p>
    <w:p w14:paraId="5A4ADFE1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val="es-ES_tradnl" w:eastAsia="es-ES"/>
        </w:rPr>
      </w:pPr>
    </w:p>
    <w:p w14:paraId="057B93C2" w14:textId="09AFD5BD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bCs/>
          <w:sz w:val="20"/>
          <w:szCs w:val="20"/>
          <w:lang w:val="es-ES_tradnl" w:eastAsia="es-ES"/>
        </w:rPr>
        <w:t xml:space="preserve">Nombre del que inscribe: </w:t>
      </w:r>
    </w:p>
    <w:p w14:paraId="70E024DB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val="es-ES_tradnl" w:eastAsia="es-ES"/>
        </w:rPr>
      </w:pPr>
    </w:p>
    <w:p w14:paraId="1DE44C52" w14:textId="064FC832" w:rsidR="006D1168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eastAsia="es-ES"/>
        </w:rPr>
      </w:pPr>
      <w:r w:rsidRPr="00D93DE2">
        <w:rPr>
          <w:rFonts w:ascii="Tahoma" w:eastAsia="Times New Roman" w:hAnsi="Tahoma" w:cs="Tahoma"/>
          <w:bCs/>
          <w:sz w:val="20"/>
          <w:szCs w:val="20"/>
          <w:lang w:eastAsia="es-ES"/>
        </w:rPr>
        <w:t xml:space="preserve">Tel.: </w:t>
      </w:r>
    </w:p>
    <w:p w14:paraId="2A25E6BB" w14:textId="77777777" w:rsidR="0046531D" w:rsidRPr="00D93DE2" w:rsidRDefault="0046531D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eastAsia="es-ES"/>
        </w:rPr>
      </w:pPr>
    </w:p>
    <w:p w14:paraId="469CA635" w14:textId="0B116CCE" w:rsidR="00877DEC" w:rsidRPr="0046531D" w:rsidRDefault="0009080E" w:rsidP="00714E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4"/>
          <w:szCs w:val="20"/>
          <w:lang w:val="es-419" w:eastAsia="es-ES"/>
        </w:rPr>
      </w:pPr>
      <w:r w:rsidRPr="0046531D">
        <w:rPr>
          <w:rFonts w:ascii="Tahoma" w:eastAsia="Times New Roman" w:hAnsi="Tahoma" w:cs="Tahoma"/>
          <w:bCs/>
          <w:sz w:val="20"/>
          <w:szCs w:val="20"/>
          <w:lang w:val="es-419" w:eastAsia="es-ES"/>
        </w:rPr>
        <w:t>Email</w:t>
      </w:r>
      <w:r w:rsidR="0046531D">
        <w:rPr>
          <w:rFonts w:ascii="Tahoma" w:eastAsia="Times New Roman" w:hAnsi="Tahoma" w:cs="Tahoma"/>
          <w:bCs/>
          <w:sz w:val="20"/>
          <w:szCs w:val="20"/>
          <w:lang w:val="es-419" w:eastAsia="es-ES"/>
        </w:rPr>
        <w:t>:</w:t>
      </w:r>
    </w:p>
    <w:sectPr w:rsidR="00877DEC" w:rsidRPr="0046531D" w:rsidSect="009F6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16" w:right="616" w:bottom="1418" w:left="1843" w:header="1361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85B7" w14:textId="77777777" w:rsidR="009F6A96" w:rsidRDefault="009F6A96">
      <w:pPr>
        <w:spacing w:after="0" w:line="240" w:lineRule="auto"/>
      </w:pPr>
      <w:r>
        <w:separator/>
      </w:r>
    </w:p>
  </w:endnote>
  <w:endnote w:type="continuationSeparator" w:id="0">
    <w:p w14:paraId="5D3805DE" w14:textId="77777777" w:rsidR="009F6A96" w:rsidRDefault="009F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E88A" w14:textId="77777777" w:rsidR="005031C3" w:rsidRDefault="005031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8693" w14:textId="77777777" w:rsidR="0009080E" w:rsidRDefault="0009080E" w:rsidP="0009080E">
    <w:pPr>
      <w:pStyle w:val="Piedepgina"/>
      <w:tabs>
        <w:tab w:val="left" w:pos="6379"/>
        <w:tab w:val="left" w:pos="652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328F" w14:textId="529F88F5" w:rsidR="00060ADD" w:rsidRDefault="00047322" w:rsidP="00060ADD">
    <w:pPr>
      <w:pStyle w:val="Piedepgina"/>
      <w:tabs>
        <w:tab w:val="left" w:pos="6379"/>
        <w:tab w:val="left" w:pos="6521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72D0640" wp14:editId="724B6CF3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5557AE7" wp14:editId="0321A2BB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B58A57E" wp14:editId="60E3234B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2D1A7BE" wp14:editId="39B64466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01CFD1D" wp14:editId="5485527B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3271A41" wp14:editId="4C0D3E3E">
          <wp:simplePos x="0" y="0"/>
          <wp:positionH relativeFrom="column">
            <wp:posOffset>4792345</wp:posOffset>
          </wp:positionH>
          <wp:positionV relativeFrom="paragraph">
            <wp:posOffset>177800</wp:posOffset>
          </wp:positionV>
          <wp:extent cx="1449705" cy="271145"/>
          <wp:effectExtent l="0" t="0" r="0" b="0"/>
          <wp:wrapNone/>
          <wp:docPr id="2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E26E57D" wp14:editId="647C6E9C">
          <wp:simplePos x="0" y="0"/>
          <wp:positionH relativeFrom="column">
            <wp:posOffset>4113530</wp:posOffset>
          </wp:positionH>
          <wp:positionV relativeFrom="paragraph">
            <wp:posOffset>102870</wp:posOffset>
          </wp:positionV>
          <wp:extent cx="472440" cy="465455"/>
          <wp:effectExtent l="0" t="0" r="0" b="0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3EB6E5" wp14:editId="597EF2FE">
          <wp:simplePos x="0" y="0"/>
          <wp:positionH relativeFrom="column">
            <wp:posOffset>-789305</wp:posOffset>
          </wp:positionH>
          <wp:positionV relativeFrom="paragraph">
            <wp:posOffset>6350</wp:posOffset>
          </wp:positionV>
          <wp:extent cx="4250690" cy="609600"/>
          <wp:effectExtent l="0" t="0" r="0" b="0"/>
          <wp:wrapNone/>
          <wp:docPr id="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ADD">
      <w:t xml:space="preserve"> </w:t>
    </w:r>
  </w:p>
  <w:p w14:paraId="7CF890A8" w14:textId="77777777" w:rsidR="0009080E" w:rsidRDefault="0009080E" w:rsidP="0009080E">
    <w:pPr>
      <w:pStyle w:val="Piedepgina"/>
      <w:tabs>
        <w:tab w:val="left" w:pos="6379"/>
        <w:tab w:val="left" w:pos="6521"/>
      </w:tabs>
    </w:pPr>
  </w:p>
  <w:p w14:paraId="66D26ED8" w14:textId="77777777" w:rsidR="0009080E" w:rsidRPr="00F639C1" w:rsidRDefault="0009080E" w:rsidP="000908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843C" w14:textId="77777777" w:rsidR="009F6A96" w:rsidRDefault="009F6A96">
      <w:pPr>
        <w:spacing w:after="0" w:line="240" w:lineRule="auto"/>
      </w:pPr>
      <w:r>
        <w:separator/>
      </w:r>
    </w:p>
  </w:footnote>
  <w:footnote w:type="continuationSeparator" w:id="0">
    <w:p w14:paraId="0FDB2EA1" w14:textId="77777777" w:rsidR="009F6A96" w:rsidRDefault="009F6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0C52" w14:textId="7ED3BC1C" w:rsidR="0009080E" w:rsidRDefault="00047322">
    <w:pPr>
      <w:pStyle w:val="Encabezado"/>
    </w:pPr>
    <w:r>
      <w:rPr>
        <w:noProof/>
      </w:rPr>
      <w:drawing>
        <wp:anchor distT="0" distB="0" distL="114300" distR="114300" simplePos="0" relativeHeight="251652096" behindDoc="1" locked="0" layoutInCell="1" allowOverlap="1" wp14:anchorId="479ED0BB" wp14:editId="67B3FBE7">
          <wp:simplePos x="0" y="0"/>
          <wp:positionH relativeFrom="column">
            <wp:posOffset>-503555</wp:posOffset>
          </wp:positionH>
          <wp:positionV relativeFrom="paragraph">
            <wp:posOffset>-464185</wp:posOffset>
          </wp:positionV>
          <wp:extent cx="2160905" cy="454025"/>
          <wp:effectExtent l="0" t="0" r="0" b="0"/>
          <wp:wrapNone/>
          <wp:docPr id="1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8F5A" w14:textId="5EA7A67B" w:rsidR="0009080E" w:rsidRPr="00F639C1" w:rsidRDefault="00047322" w:rsidP="0009080E">
    <w:pPr>
      <w:pStyle w:val="Encabezado"/>
    </w:pPr>
    <w:r>
      <w:rPr>
        <w:noProof/>
      </w:rPr>
      <w:drawing>
        <wp:anchor distT="0" distB="0" distL="114300" distR="114300" simplePos="0" relativeHeight="251654144" behindDoc="1" locked="0" layoutInCell="1" allowOverlap="1" wp14:anchorId="32BA7A0A" wp14:editId="5231E193">
          <wp:simplePos x="0" y="0"/>
          <wp:positionH relativeFrom="column">
            <wp:posOffset>-351155</wp:posOffset>
          </wp:positionH>
          <wp:positionV relativeFrom="paragraph">
            <wp:posOffset>-311785</wp:posOffset>
          </wp:positionV>
          <wp:extent cx="2160905" cy="454025"/>
          <wp:effectExtent l="0" t="0" r="0" b="0"/>
          <wp:wrapNone/>
          <wp:docPr id="1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270D" w14:textId="2F96C855" w:rsidR="0009080E" w:rsidRPr="00252E5D" w:rsidRDefault="005031C3" w:rsidP="0009080E">
    <w:pPr>
      <w:pStyle w:val="Encabezado"/>
      <w:ind w:right="-1652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6902252" wp14:editId="5C7F5A8A">
          <wp:simplePos x="0" y="0"/>
          <wp:positionH relativeFrom="column">
            <wp:posOffset>-681355</wp:posOffset>
          </wp:positionH>
          <wp:positionV relativeFrom="paragraph">
            <wp:posOffset>-483235</wp:posOffset>
          </wp:positionV>
          <wp:extent cx="2799080" cy="600075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322">
      <w:rPr>
        <w:noProof/>
      </w:rPr>
      <w:drawing>
        <wp:anchor distT="0" distB="0" distL="114300" distR="114300" simplePos="0" relativeHeight="251653120" behindDoc="1" locked="0" layoutInCell="1" allowOverlap="1" wp14:anchorId="36E89EE2" wp14:editId="67EF1C20">
          <wp:simplePos x="0" y="0"/>
          <wp:positionH relativeFrom="column">
            <wp:posOffset>-684530</wp:posOffset>
          </wp:positionH>
          <wp:positionV relativeFrom="paragraph">
            <wp:posOffset>-483235</wp:posOffset>
          </wp:positionV>
          <wp:extent cx="2743200" cy="575310"/>
          <wp:effectExtent l="0" t="0" r="0" b="0"/>
          <wp:wrapNone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322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524285C" wp14:editId="35478F03">
              <wp:simplePos x="0" y="0"/>
              <wp:positionH relativeFrom="column">
                <wp:posOffset>4010025</wp:posOffset>
              </wp:positionH>
              <wp:positionV relativeFrom="paragraph">
                <wp:posOffset>-548005</wp:posOffset>
              </wp:positionV>
              <wp:extent cx="2971800" cy="78486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784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B2870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A38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Colegio Suizo de México A.C.</w:t>
                          </w:r>
                        </w:p>
                        <w:p w14:paraId="2B4B21D6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A38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Nicolás San Juan 917 | Col. Del Valle</w:t>
                          </w:r>
                        </w:p>
                        <w:p w14:paraId="7C5DDDB7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A38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03100 México D.F.</w:t>
                          </w:r>
                        </w:p>
                        <w:p w14:paraId="380FA08E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A8F30CA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5A386C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Tel.+52 55 55 43 78 62 | Fax +52 55 55 23 98 43</w:t>
                          </w:r>
                        </w:p>
                        <w:p w14:paraId="724FA0FA" w14:textId="77777777" w:rsidR="0009080E" w:rsidRPr="005A386C" w:rsidRDefault="00060ADD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cdmx</w:t>
                          </w:r>
                          <w:r w:rsidR="0009080E" w:rsidRPr="002C035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.info@csm.edu.mx </w:t>
                          </w:r>
                          <w:r w:rsidR="0009080E" w:rsidRPr="002C035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| </w:t>
                          </w:r>
                          <w:r w:rsidR="0009080E" w:rsidRPr="002C035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www.csm.edu.mx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24285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15.75pt;margin-top:-43.15pt;width:234pt;height:61.8pt;z-index:-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" filled="f" stroked="f">
              <v:textbox style="mso-fit-shape-to-text:t">
                <w:txbxContent>
                  <w:p w14:paraId="51FB2870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A386C">
                      <w:rPr>
                        <w:rFonts w:ascii="Arial" w:hAnsi="Arial" w:cs="Arial"/>
                        <w:sz w:val="16"/>
                        <w:szCs w:val="16"/>
                      </w:rPr>
                      <w:t>Colegio Suizo de México A.C.</w:t>
                    </w:r>
                  </w:p>
                  <w:p w14:paraId="2B4B21D6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A386C">
                      <w:rPr>
                        <w:rFonts w:ascii="Arial" w:hAnsi="Arial" w:cs="Arial"/>
                        <w:sz w:val="16"/>
                        <w:szCs w:val="16"/>
                      </w:rPr>
                      <w:t>Nicolás San Juan 917 | Col. Del Valle</w:t>
                    </w:r>
                  </w:p>
                  <w:p w14:paraId="7C5DDDB7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A386C">
                      <w:rPr>
                        <w:rFonts w:ascii="Arial" w:hAnsi="Arial" w:cs="Arial"/>
                        <w:sz w:val="16"/>
                        <w:szCs w:val="16"/>
                      </w:rPr>
                      <w:t>03100 México D.F.</w:t>
                    </w:r>
                  </w:p>
                  <w:p w14:paraId="380FA08E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A8F30CA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5A386C">
                      <w:rPr>
                        <w:rFonts w:ascii="Arial" w:hAnsi="Arial" w:cs="Arial"/>
                        <w:sz w:val="15"/>
                        <w:szCs w:val="15"/>
                      </w:rPr>
                      <w:t>Tel.+52 55 55 43 78 62 | Fax +52 55 55 23 98 43</w:t>
                    </w:r>
                  </w:p>
                  <w:p w14:paraId="724FA0FA" w14:textId="77777777" w:rsidR="0009080E" w:rsidRPr="005A386C" w:rsidRDefault="00060ADD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cdmx</w:t>
                    </w:r>
                    <w:r w:rsidR="0009080E" w:rsidRPr="002C035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.info@csm.edu.mx </w:t>
                    </w:r>
                    <w:r w:rsidR="0009080E" w:rsidRPr="002C035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| </w:t>
                    </w:r>
                    <w:r w:rsidR="0009080E" w:rsidRPr="002C035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www.csm.edu.mx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1453D9AB" w14:textId="77777777" w:rsidR="0009080E" w:rsidRPr="00F639C1" w:rsidRDefault="0009080E" w:rsidP="000908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0E"/>
    <w:rsid w:val="00047322"/>
    <w:rsid w:val="00060ADD"/>
    <w:rsid w:val="0009080E"/>
    <w:rsid w:val="002077A2"/>
    <w:rsid w:val="003D069F"/>
    <w:rsid w:val="00435875"/>
    <w:rsid w:val="00443AB6"/>
    <w:rsid w:val="0046531D"/>
    <w:rsid w:val="004C0A66"/>
    <w:rsid w:val="004E53B8"/>
    <w:rsid w:val="005031C3"/>
    <w:rsid w:val="00535DEF"/>
    <w:rsid w:val="005564B7"/>
    <w:rsid w:val="00680D66"/>
    <w:rsid w:val="006D1168"/>
    <w:rsid w:val="006D53CE"/>
    <w:rsid w:val="00714EA6"/>
    <w:rsid w:val="007600F8"/>
    <w:rsid w:val="00877DEC"/>
    <w:rsid w:val="008B59AF"/>
    <w:rsid w:val="008E0D7A"/>
    <w:rsid w:val="009F6A96"/>
    <w:rsid w:val="00A86A21"/>
    <w:rsid w:val="00B40039"/>
    <w:rsid w:val="00BC7922"/>
    <w:rsid w:val="00C13F93"/>
    <w:rsid w:val="00C31389"/>
    <w:rsid w:val="00C92543"/>
    <w:rsid w:val="00D83AAF"/>
    <w:rsid w:val="00D93DE2"/>
    <w:rsid w:val="00E97AB6"/>
    <w:rsid w:val="00EA7EC7"/>
    <w:rsid w:val="00EB22ED"/>
    <w:rsid w:val="00F62988"/>
    <w:rsid w:val="00F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B8D772"/>
  <w15:chartTrackingRefBased/>
  <w15:docId w15:val="{77E098EB-8094-48F1-ADB6-741A14BA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90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080E"/>
  </w:style>
  <w:style w:type="paragraph" w:styleId="Piedepgina">
    <w:name w:val="footer"/>
    <w:basedOn w:val="Normal"/>
    <w:link w:val="PiedepginaCar"/>
    <w:uiPriority w:val="99"/>
    <w:unhideWhenUsed/>
    <w:rsid w:val="00090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80E"/>
  </w:style>
  <w:style w:type="paragraph" w:styleId="Sinespaciado">
    <w:name w:val="No Spacing"/>
    <w:uiPriority w:val="1"/>
    <w:qFormat/>
    <w:rsid w:val="0009080E"/>
    <w:rPr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600F8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8E0D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0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habergl</dc:creator>
  <cp:keywords/>
  <cp:lastModifiedBy>Mariane Brust</cp:lastModifiedBy>
  <cp:revision>2</cp:revision>
  <cp:lastPrinted>2018-01-23T19:05:00Z</cp:lastPrinted>
  <dcterms:created xsi:type="dcterms:W3CDTF">2025-01-24T15:35:00Z</dcterms:created>
  <dcterms:modified xsi:type="dcterms:W3CDTF">2025-01-24T15:35:00Z</dcterms:modified>
</cp:coreProperties>
</file>